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D08" w:rsidRDefault="006E6D08" w:rsidP="00204BD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COMMON REPORTING STANDARD (CRS) ENGAGEMENT</w:t>
      </w:r>
    </w:p>
    <w:p w:rsidR="00572525" w:rsidRDefault="008800F6" w:rsidP="00204BD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ISSUE</w:t>
      </w:r>
      <w:r w:rsidR="00572525">
        <w:rPr>
          <w:b/>
          <w:sz w:val="28"/>
          <w:szCs w:val="28"/>
        </w:rPr>
        <w:t xml:space="preserve"> BY MYFIs</w:t>
      </w:r>
    </w:p>
    <w:p w:rsidR="006E6D08" w:rsidRDefault="006E6D08" w:rsidP="006E6D0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73980" w:rsidRPr="00373980" w:rsidRDefault="006E6D08" w:rsidP="00204BDF">
      <w:pPr>
        <w:spacing w:after="0"/>
      </w:pPr>
      <w:r>
        <w:t>DATE</w:t>
      </w:r>
      <w:r>
        <w:tab/>
        <w:t xml:space="preserve">: </w:t>
      </w:r>
      <w:r w:rsidR="00572525">
        <w:t>TBA</w:t>
      </w:r>
    </w:p>
    <w:p w:rsidR="006E6D08" w:rsidRPr="00373980" w:rsidRDefault="00373980" w:rsidP="00204BDF">
      <w:pPr>
        <w:spacing w:after="0"/>
      </w:pPr>
      <w:r w:rsidRPr="00373980">
        <w:t>TIME</w:t>
      </w:r>
      <w:r w:rsidRPr="00373980">
        <w:tab/>
        <w:t xml:space="preserve">: </w:t>
      </w:r>
      <w:r w:rsidR="006E6D08">
        <w:t>2:30 PM – 4:00 PM</w:t>
      </w:r>
    </w:p>
    <w:p w:rsidR="00373980" w:rsidRPr="00373980" w:rsidRDefault="00373980" w:rsidP="00204BDF">
      <w:pPr>
        <w:spacing w:after="0"/>
      </w:pPr>
      <w:r w:rsidRPr="00373980">
        <w:t>VENUE</w:t>
      </w:r>
      <w:r w:rsidRPr="00373980">
        <w:tab/>
        <w:t>:</w:t>
      </w:r>
      <w:r>
        <w:t xml:space="preserve"> </w:t>
      </w:r>
      <w:r w:rsidR="006C42A5">
        <w:t xml:space="preserve">MEETING ROOM, LEVEL 1, </w:t>
      </w:r>
      <w:r w:rsidRPr="00373980">
        <w:t>IRBM HEADQUARTERS</w:t>
      </w:r>
      <w:r w:rsidR="006E6D08">
        <w:t>, CYBERJAYA</w:t>
      </w:r>
    </w:p>
    <w:p w:rsidR="0079550E" w:rsidRPr="00373980" w:rsidRDefault="0079550E" w:rsidP="00373980">
      <w:pPr>
        <w:spacing w:after="0"/>
        <w:rPr>
          <w:b/>
          <w:sz w:val="24"/>
          <w:szCs w:val="24"/>
        </w:rPr>
      </w:pPr>
    </w:p>
    <w:tbl>
      <w:tblPr>
        <w:tblStyle w:val="TableGri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4394"/>
      </w:tblGrid>
      <w:tr w:rsidR="00572525" w:rsidTr="00572525">
        <w:trPr>
          <w:tblHeader/>
        </w:trPr>
        <w:tc>
          <w:tcPr>
            <w:tcW w:w="568" w:type="dxa"/>
            <w:shd w:val="clear" w:color="auto" w:fill="E2EFD9" w:themeFill="accent6" w:themeFillTint="33"/>
          </w:tcPr>
          <w:p w:rsidR="00572525" w:rsidRPr="00CF2252" w:rsidRDefault="00572525" w:rsidP="007C2288">
            <w:pPr>
              <w:jc w:val="center"/>
              <w:rPr>
                <w:b/>
              </w:rPr>
            </w:pPr>
            <w:r w:rsidRPr="00CF2252">
              <w:rPr>
                <w:b/>
              </w:rPr>
              <w:t>No.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572525" w:rsidRPr="00CF2252" w:rsidRDefault="00572525" w:rsidP="007C2288">
            <w:pPr>
              <w:jc w:val="center"/>
              <w:rPr>
                <w:b/>
              </w:rPr>
            </w:pPr>
            <w:r>
              <w:rPr>
                <w:b/>
              </w:rPr>
              <w:t>Issue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572525" w:rsidRPr="00CF2252" w:rsidRDefault="00572525" w:rsidP="006E6D08">
            <w:pPr>
              <w:ind w:right="173"/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572525" w:rsidTr="00572525">
        <w:tc>
          <w:tcPr>
            <w:tcW w:w="568" w:type="dxa"/>
          </w:tcPr>
          <w:p w:rsidR="00572525" w:rsidRDefault="00572525" w:rsidP="007C2288">
            <w:pPr>
              <w:jc w:val="center"/>
            </w:pPr>
            <w:r>
              <w:t>1</w:t>
            </w:r>
          </w:p>
        </w:tc>
        <w:tc>
          <w:tcPr>
            <w:tcW w:w="4394" w:type="dxa"/>
          </w:tcPr>
          <w:p w:rsidR="00572525" w:rsidRDefault="00572525" w:rsidP="007C2288"/>
        </w:tc>
        <w:tc>
          <w:tcPr>
            <w:tcW w:w="4394" w:type="dxa"/>
          </w:tcPr>
          <w:p w:rsidR="00572525" w:rsidRDefault="00572525" w:rsidP="007C2288"/>
        </w:tc>
      </w:tr>
      <w:tr w:rsidR="00572525" w:rsidTr="00572525">
        <w:tc>
          <w:tcPr>
            <w:tcW w:w="568" w:type="dxa"/>
          </w:tcPr>
          <w:p w:rsidR="00572525" w:rsidRDefault="00572525" w:rsidP="007C2288">
            <w:pPr>
              <w:jc w:val="center"/>
            </w:pPr>
            <w:r>
              <w:t>2</w:t>
            </w:r>
          </w:p>
        </w:tc>
        <w:tc>
          <w:tcPr>
            <w:tcW w:w="4394" w:type="dxa"/>
          </w:tcPr>
          <w:p w:rsidR="00572525" w:rsidRDefault="00572525" w:rsidP="007C2288"/>
        </w:tc>
        <w:tc>
          <w:tcPr>
            <w:tcW w:w="4394" w:type="dxa"/>
          </w:tcPr>
          <w:p w:rsidR="00572525" w:rsidRDefault="00572525" w:rsidP="007C2288"/>
        </w:tc>
      </w:tr>
      <w:tr w:rsidR="00572525" w:rsidTr="00572525">
        <w:tc>
          <w:tcPr>
            <w:tcW w:w="568" w:type="dxa"/>
          </w:tcPr>
          <w:p w:rsidR="00572525" w:rsidRDefault="00572525" w:rsidP="007C2288">
            <w:pPr>
              <w:jc w:val="center"/>
            </w:pPr>
            <w:r>
              <w:t>3</w:t>
            </w:r>
          </w:p>
        </w:tc>
        <w:tc>
          <w:tcPr>
            <w:tcW w:w="4394" w:type="dxa"/>
          </w:tcPr>
          <w:p w:rsidR="00572525" w:rsidRDefault="00572525" w:rsidP="007C2288"/>
        </w:tc>
        <w:tc>
          <w:tcPr>
            <w:tcW w:w="4394" w:type="dxa"/>
          </w:tcPr>
          <w:p w:rsidR="00572525" w:rsidRDefault="00572525" w:rsidP="007C2288"/>
        </w:tc>
      </w:tr>
      <w:tr w:rsidR="00572525" w:rsidTr="00572525">
        <w:tc>
          <w:tcPr>
            <w:tcW w:w="568" w:type="dxa"/>
          </w:tcPr>
          <w:p w:rsidR="00572525" w:rsidRDefault="00572525" w:rsidP="007C2288">
            <w:pPr>
              <w:jc w:val="center"/>
            </w:pPr>
            <w:r>
              <w:t>4</w:t>
            </w:r>
          </w:p>
        </w:tc>
        <w:tc>
          <w:tcPr>
            <w:tcW w:w="4394" w:type="dxa"/>
          </w:tcPr>
          <w:p w:rsidR="00572525" w:rsidRDefault="00572525" w:rsidP="007C2288"/>
        </w:tc>
        <w:tc>
          <w:tcPr>
            <w:tcW w:w="4394" w:type="dxa"/>
          </w:tcPr>
          <w:p w:rsidR="00572525" w:rsidRDefault="00572525" w:rsidP="007C2288"/>
        </w:tc>
      </w:tr>
      <w:tr w:rsidR="00572525" w:rsidTr="00572525">
        <w:tc>
          <w:tcPr>
            <w:tcW w:w="568" w:type="dxa"/>
          </w:tcPr>
          <w:p w:rsidR="00572525" w:rsidRDefault="00572525" w:rsidP="007C2288">
            <w:pPr>
              <w:jc w:val="center"/>
            </w:pPr>
            <w:r>
              <w:t>5</w:t>
            </w:r>
          </w:p>
        </w:tc>
        <w:tc>
          <w:tcPr>
            <w:tcW w:w="4394" w:type="dxa"/>
          </w:tcPr>
          <w:p w:rsidR="00572525" w:rsidRDefault="00572525" w:rsidP="007C2288"/>
        </w:tc>
        <w:tc>
          <w:tcPr>
            <w:tcW w:w="4394" w:type="dxa"/>
          </w:tcPr>
          <w:p w:rsidR="00572525" w:rsidRDefault="00572525" w:rsidP="007C2288"/>
        </w:tc>
      </w:tr>
      <w:tr w:rsidR="00572525" w:rsidTr="00572525">
        <w:tc>
          <w:tcPr>
            <w:tcW w:w="568" w:type="dxa"/>
          </w:tcPr>
          <w:p w:rsidR="00572525" w:rsidRDefault="00572525" w:rsidP="007C2288">
            <w:pPr>
              <w:jc w:val="center"/>
            </w:pPr>
            <w:r>
              <w:t>6</w:t>
            </w:r>
          </w:p>
        </w:tc>
        <w:tc>
          <w:tcPr>
            <w:tcW w:w="4394" w:type="dxa"/>
          </w:tcPr>
          <w:p w:rsidR="00572525" w:rsidRDefault="00572525" w:rsidP="007C2288"/>
        </w:tc>
        <w:tc>
          <w:tcPr>
            <w:tcW w:w="4394" w:type="dxa"/>
          </w:tcPr>
          <w:p w:rsidR="00572525" w:rsidRDefault="00572525" w:rsidP="007C2288"/>
        </w:tc>
      </w:tr>
      <w:tr w:rsidR="00572525" w:rsidTr="00572525">
        <w:tc>
          <w:tcPr>
            <w:tcW w:w="568" w:type="dxa"/>
          </w:tcPr>
          <w:p w:rsidR="00572525" w:rsidRDefault="00572525" w:rsidP="007C2288">
            <w:pPr>
              <w:jc w:val="center"/>
            </w:pPr>
            <w:r>
              <w:t>7</w:t>
            </w:r>
          </w:p>
        </w:tc>
        <w:tc>
          <w:tcPr>
            <w:tcW w:w="4394" w:type="dxa"/>
          </w:tcPr>
          <w:p w:rsidR="00572525" w:rsidRDefault="00572525" w:rsidP="007C2288"/>
        </w:tc>
        <w:tc>
          <w:tcPr>
            <w:tcW w:w="4394" w:type="dxa"/>
          </w:tcPr>
          <w:p w:rsidR="00572525" w:rsidRDefault="00572525" w:rsidP="007C2288"/>
        </w:tc>
      </w:tr>
      <w:tr w:rsidR="00572525" w:rsidTr="00572525">
        <w:tc>
          <w:tcPr>
            <w:tcW w:w="568" w:type="dxa"/>
          </w:tcPr>
          <w:p w:rsidR="00572525" w:rsidRDefault="00572525" w:rsidP="007C2288">
            <w:pPr>
              <w:jc w:val="center"/>
            </w:pPr>
            <w:r>
              <w:t>8</w:t>
            </w:r>
          </w:p>
        </w:tc>
        <w:tc>
          <w:tcPr>
            <w:tcW w:w="4394" w:type="dxa"/>
          </w:tcPr>
          <w:p w:rsidR="00572525" w:rsidRDefault="00572525" w:rsidP="007C2288"/>
        </w:tc>
        <w:tc>
          <w:tcPr>
            <w:tcW w:w="4394" w:type="dxa"/>
          </w:tcPr>
          <w:p w:rsidR="00572525" w:rsidRDefault="00572525" w:rsidP="007C2288"/>
        </w:tc>
      </w:tr>
      <w:tr w:rsidR="00572525" w:rsidTr="00572525">
        <w:tc>
          <w:tcPr>
            <w:tcW w:w="568" w:type="dxa"/>
          </w:tcPr>
          <w:p w:rsidR="00572525" w:rsidRDefault="00572525" w:rsidP="007C2288">
            <w:pPr>
              <w:jc w:val="center"/>
            </w:pPr>
            <w:r>
              <w:t>9</w:t>
            </w:r>
          </w:p>
        </w:tc>
        <w:tc>
          <w:tcPr>
            <w:tcW w:w="4394" w:type="dxa"/>
          </w:tcPr>
          <w:p w:rsidR="00572525" w:rsidRDefault="00572525" w:rsidP="007C2288"/>
        </w:tc>
        <w:tc>
          <w:tcPr>
            <w:tcW w:w="4394" w:type="dxa"/>
          </w:tcPr>
          <w:p w:rsidR="00572525" w:rsidRDefault="00572525" w:rsidP="007C2288"/>
        </w:tc>
      </w:tr>
      <w:tr w:rsidR="00572525" w:rsidTr="00572525">
        <w:tc>
          <w:tcPr>
            <w:tcW w:w="568" w:type="dxa"/>
          </w:tcPr>
          <w:p w:rsidR="00572525" w:rsidRDefault="00572525" w:rsidP="007C2288">
            <w:pPr>
              <w:jc w:val="center"/>
            </w:pPr>
            <w:r>
              <w:t>10</w:t>
            </w:r>
          </w:p>
        </w:tc>
        <w:tc>
          <w:tcPr>
            <w:tcW w:w="4394" w:type="dxa"/>
          </w:tcPr>
          <w:p w:rsidR="00572525" w:rsidRDefault="00572525" w:rsidP="007C2288"/>
        </w:tc>
        <w:tc>
          <w:tcPr>
            <w:tcW w:w="4394" w:type="dxa"/>
          </w:tcPr>
          <w:p w:rsidR="00572525" w:rsidRDefault="00572525" w:rsidP="007C2288"/>
        </w:tc>
      </w:tr>
    </w:tbl>
    <w:p w:rsidR="00373980" w:rsidRDefault="00373980"/>
    <w:sectPr w:rsidR="00373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980"/>
    <w:rsid w:val="00204BDF"/>
    <w:rsid w:val="00373980"/>
    <w:rsid w:val="003E0106"/>
    <w:rsid w:val="00572525"/>
    <w:rsid w:val="005B39AC"/>
    <w:rsid w:val="00687719"/>
    <w:rsid w:val="006C42A5"/>
    <w:rsid w:val="006E6D08"/>
    <w:rsid w:val="0079550E"/>
    <w:rsid w:val="008800F6"/>
    <w:rsid w:val="00A02915"/>
    <w:rsid w:val="00C74568"/>
    <w:rsid w:val="00EE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4D951"/>
  <w15:chartTrackingRefBased/>
  <w15:docId w15:val="{C4979E38-41C6-4C92-BC44-1730BEAB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398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9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Ruwaida Ab Hadi</dc:creator>
  <cp:keywords/>
  <dc:description/>
  <cp:lastModifiedBy>MUHAMMAD SYAZWAN BIN MALIK</cp:lastModifiedBy>
  <cp:revision>4</cp:revision>
  <cp:lastPrinted>2019-04-29T09:10:00Z</cp:lastPrinted>
  <dcterms:created xsi:type="dcterms:W3CDTF">2022-05-12T03:09:00Z</dcterms:created>
  <dcterms:modified xsi:type="dcterms:W3CDTF">2022-05-13T04:31:00Z</dcterms:modified>
</cp:coreProperties>
</file>